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2CC8" w14:textId="77777777" w:rsidR="008011FE" w:rsidRPr="00080746" w:rsidRDefault="00B17423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Hlk506813916"/>
      <w:bookmarkEnd w:id="0"/>
      <w:r w:rsidRPr="00080746">
        <w:rPr>
          <w:rFonts w:ascii="Arial" w:hAnsi="Arial" w:cs="Arial"/>
          <w:b/>
          <w:bCs/>
        </w:rPr>
        <w:t xml:space="preserve">PAPELETA DE VOTACIÓN </w:t>
      </w:r>
      <w:r w:rsidR="008011FE" w:rsidRPr="00080746">
        <w:rPr>
          <w:rFonts w:ascii="Arial" w:hAnsi="Arial" w:cs="Arial"/>
          <w:b/>
          <w:bCs/>
        </w:rPr>
        <w:t xml:space="preserve">REUNIÓN </w:t>
      </w:r>
      <w:r w:rsidR="00080746" w:rsidRPr="00080746">
        <w:rPr>
          <w:rFonts w:ascii="Arial" w:hAnsi="Arial" w:cs="Arial"/>
          <w:b/>
          <w:bCs/>
        </w:rPr>
        <w:t>EXTRA</w:t>
      </w:r>
      <w:r w:rsidR="008011FE" w:rsidRPr="00080746">
        <w:rPr>
          <w:rFonts w:ascii="Arial" w:hAnsi="Arial" w:cs="Arial"/>
          <w:b/>
          <w:bCs/>
        </w:rPr>
        <w:t xml:space="preserve">ORDINARIA DE LA ASAMBLEA GENERAL DE ACCIONISTAS </w:t>
      </w:r>
      <w:r w:rsidR="00207C24" w:rsidRPr="00080746">
        <w:rPr>
          <w:rFonts w:ascii="Arial" w:hAnsi="Arial" w:cs="Arial"/>
          <w:b/>
          <w:bCs/>
        </w:rPr>
        <w:t>DEL GRUPO ENERGÍA</w:t>
      </w:r>
      <w:r w:rsidR="00FB2A96" w:rsidRPr="00080746">
        <w:rPr>
          <w:rFonts w:ascii="Arial" w:hAnsi="Arial" w:cs="Arial"/>
          <w:b/>
          <w:bCs/>
        </w:rPr>
        <w:t xml:space="preserve"> BOGOTÁ</w:t>
      </w:r>
      <w:r w:rsidR="008011FE" w:rsidRPr="00080746">
        <w:rPr>
          <w:rFonts w:ascii="Arial" w:hAnsi="Arial" w:cs="Arial"/>
          <w:b/>
          <w:bCs/>
        </w:rPr>
        <w:t xml:space="preserve"> S.A</w:t>
      </w:r>
      <w:r w:rsidR="009B267C" w:rsidRPr="00080746">
        <w:rPr>
          <w:rFonts w:ascii="Arial" w:hAnsi="Arial" w:cs="Arial"/>
          <w:b/>
          <w:bCs/>
        </w:rPr>
        <w:t>.</w:t>
      </w:r>
      <w:r w:rsidR="008011FE" w:rsidRPr="00080746">
        <w:rPr>
          <w:rFonts w:ascii="Arial" w:hAnsi="Arial" w:cs="Arial"/>
          <w:b/>
          <w:bCs/>
        </w:rPr>
        <w:t xml:space="preserve"> E</w:t>
      </w:r>
      <w:r w:rsidR="00CE2AF0" w:rsidRPr="00080746">
        <w:rPr>
          <w:rFonts w:ascii="Arial" w:hAnsi="Arial" w:cs="Arial"/>
          <w:b/>
          <w:bCs/>
        </w:rPr>
        <w:t>.</w:t>
      </w:r>
      <w:r w:rsidR="008011FE" w:rsidRPr="00080746">
        <w:rPr>
          <w:rFonts w:ascii="Arial" w:hAnsi="Arial" w:cs="Arial"/>
          <w:b/>
          <w:bCs/>
        </w:rPr>
        <w:t>S</w:t>
      </w:r>
      <w:r w:rsidR="00CE2AF0" w:rsidRPr="00080746">
        <w:rPr>
          <w:rFonts w:ascii="Arial" w:hAnsi="Arial" w:cs="Arial"/>
          <w:b/>
          <w:bCs/>
        </w:rPr>
        <w:t>.</w:t>
      </w:r>
      <w:r w:rsidR="008011FE" w:rsidRPr="00080746">
        <w:rPr>
          <w:rFonts w:ascii="Arial" w:hAnsi="Arial" w:cs="Arial"/>
          <w:b/>
          <w:bCs/>
        </w:rPr>
        <w:t>P</w:t>
      </w:r>
    </w:p>
    <w:p w14:paraId="3524B146" w14:textId="77777777" w:rsidR="008011FE" w:rsidRPr="00080746" w:rsidRDefault="008011FE" w:rsidP="007557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BB1A23F" w14:textId="77777777" w:rsidR="00CE2AF0" w:rsidRPr="00080746" w:rsidRDefault="00CE2AF0" w:rsidP="0075577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AA203B" w14:textId="77777777" w:rsidR="009B267C" w:rsidRPr="00080746" w:rsidRDefault="008011FE" w:rsidP="009B267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080746">
        <w:rPr>
          <w:rFonts w:ascii="Arial" w:hAnsi="Arial" w:cs="Arial"/>
          <w:b/>
          <w:bCs/>
          <w:sz w:val="22"/>
          <w:szCs w:val="22"/>
        </w:rPr>
        <w:t>ORDEN DEL DÍA</w:t>
      </w:r>
    </w:p>
    <w:p w14:paraId="41A34D00" w14:textId="77777777" w:rsidR="008011FE" w:rsidRPr="00080746" w:rsidRDefault="008011FE" w:rsidP="0075577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CDE379" w14:textId="77777777" w:rsidR="00207C24" w:rsidRPr="00080746" w:rsidRDefault="00207C24" w:rsidP="00207C2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746">
        <w:rPr>
          <w:rFonts w:ascii="Arial" w:hAnsi="Arial" w:cs="Arial"/>
          <w:sz w:val="22"/>
          <w:szCs w:val="22"/>
        </w:rPr>
        <w:t>Verificación del quórum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95"/>
        <w:gridCol w:w="939"/>
        <w:gridCol w:w="1109"/>
      </w:tblGrid>
      <w:tr w:rsidR="00787131" w:rsidRPr="00080746" w14:paraId="760CB524" w14:textId="77777777" w:rsidTr="00787131">
        <w:trPr>
          <w:trHeight w:val="335"/>
        </w:trPr>
        <w:tc>
          <w:tcPr>
            <w:tcW w:w="959" w:type="dxa"/>
            <w:vAlign w:val="center"/>
          </w:tcPr>
          <w:p w14:paraId="659C7711" w14:textId="77777777" w:rsidR="00787131" w:rsidRPr="00080746" w:rsidRDefault="00787131" w:rsidP="00207C24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06806393"/>
            <w:r w:rsidRPr="00080746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92" w:type="dxa"/>
            <w:vAlign w:val="center"/>
          </w:tcPr>
          <w:p w14:paraId="3E90A669" w14:textId="77777777" w:rsidR="00787131" w:rsidRPr="00080746" w:rsidRDefault="00787131" w:rsidP="00207C24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4E4CDED0" w14:textId="77777777" w:rsidR="00787131" w:rsidRPr="00080746" w:rsidRDefault="00787131" w:rsidP="00207C24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Se abstiene de votar</w:t>
            </w:r>
          </w:p>
        </w:tc>
      </w:tr>
      <w:tr w:rsidR="00787131" w:rsidRPr="00080746" w14:paraId="3FB00CC2" w14:textId="77777777" w:rsidTr="00787131">
        <w:trPr>
          <w:trHeight w:val="521"/>
        </w:trPr>
        <w:tc>
          <w:tcPr>
            <w:tcW w:w="959" w:type="dxa"/>
          </w:tcPr>
          <w:p w14:paraId="608E0F47" w14:textId="77777777" w:rsidR="00787131" w:rsidRPr="00080746" w:rsidRDefault="00787131" w:rsidP="00207C2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ECF188" w14:textId="77777777" w:rsidR="00787131" w:rsidRPr="00080746" w:rsidRDefault="00787131" w:rsidP="00207C2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FAC6F9" w14:textId="77777777" w:rsidR="00787131" w:rsidRPr="00080746" w:rsidRDefault="00787131" w:rsidP="00207C24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1"/>
    <w:p w14:paraId="5FE64132" w14:textId="77777777" w:rsidR="00207C24" w:rsidRPr="00080746" w:rsidRDefault="00207C24" w:rsidP="00207C24">
      <w:pPr>
        <w:numPr>
          <w:ilvl w:val="0"/>
          <w:numId w:val="2"/>
        </w:numPr>
        <w:spacing w:after="0" w:line="240" w:lineRule="auto"/>
        <w:ind w:right="618"/>
        <w:jc w:val="both"/>
        <w:rPr>
          <w:rFonts w:ascii="Arial" w:hAnsi="Arial" w:cs="Arial"/>
          <w:color w:val="000000"/>
        </w:rPr>
      </w:pPr>
      <w:r w:rsidRPr="00080746">
        <w:rPr>
          <w:rFonts w:ascii="Arial" w:hAnsi="Arial" w:cs="Arial"/>
          <w:color w:val="000000"/>
        </w:rPr>
        <w:t>Lectura y Aprobación del Orden del Día</w:t>
      </w:r>
    </w:p>
    <w:p w14:paraId="1F600963" w14:textId="77777777" w:rsidR="00207C24" w:rsidRPr="00080746" w:rsidRDefault="00207C24" w:rsidP="00207C24">
      <w:pPr>
        <w:spacing w:after="0" w:line="240" w:lineRule="auto"/>
        <w:ind w:right="618"/>
        <w:jc w:val="both"/>
        <w:rPr>
          <w:rFonts w:ascii="Arial" w:hAnsi="Arial" w:cs="Arial"/>
          <w:color w:val="000000"/>
        </w:rPr>
      </w:pPr>
    </w:p>
    <w:p w14:paraId="4254D5DC" w14:textId="77777777" w:rsidR="00207C24" w:rsidRPr="00080746" w:rsidRDefault="00207C24" w:rsidP="00207C24">
      <w:pPr>
        <w:spacing w:after="0" w:line="240" w:lineRule="auto"/>
        <w:ind w:right="618"/>
        <w:jc w:val="both"/>
        <w:rPr>
          <w:rFonts w:ascii="Arial" w:hAnsi="Arial" w:cs="Arial"/>
          <w:color w:val="000000"/>
        </w:rPr>
      </w:pPr>
    </w:p>
    <w:p w14:paraId="4B9D29EB" w14:textId="77777777" w:rsidR="00207C24" w:rsidRPr="00080746" w:rsidRDefault="00207C24" w:rsidP="00207C24">
      <w:pPr>
        <w:spacing w:after="0" w:line="240" w:lineRule="auto"/>
        <w:ind w:right="618"/>
        <w:jc w:val="both"/>
        <w:rPr>
          <w:rFonts w:ascii="Arial" w:hAnsi="Arial" w:cs="Arial"/>
          <w:color w:val="000000"/>
        </w:rPr>
      </w:pPr>
    </w:p>
    <w:p w14:paraId="675E03C5" w14:textId="77777777" w:rsidR="00787131" w:rsidRPr="00080746" w:rsidRDefault="00787131" w:rsidP="0078713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CC38FE2" w14:textId="77777777" w:rsidR="00787131" w:rsidRPr="00080746" w:rsidRDefault="00787131" w:rsidP="0078713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73997C" w14:textId="77777777" w:rsidR="00207C24" w:rsidRPr="00080746" w:rsidRDefault="00207C24" w:rsidP="00207C2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746">
        <w:rPr>
          <w:rFonts w:ascii="Arial" w:hAnsi="Arial" w:cs="Arial"/>
          <w:sz w:val="22"/>
          <w:szCs w:val="22"/>
        </w:rPr>
        <w:t xml:space="preserve">Elección del </w:t>
      </w:r>
      <w:proofErr w:type="gramStart"/>
      <w:r w:rsidRPr="00080746">
        <w:rPr>
          <w:rFonts w:ascii="Arial" w:hAnsi="Arial" w:cs="Arial"/>
          <w:sz w:val="22"/>
          <w:szCs w:val="22"/>
        </w:rPr>
        <w:t>Presidente</w:t>
      </w:r>
      <w:proofErr w:type="gramEnd"/>
      <w:r w:rsidRPr="00080746">
        <w:rPr>
          <w:rFonts w:ascii="Arial" w:hAnsi="Arial" w:cs="Arial"/>
          <w:sz w:val="22"/>
          <w:szCs w:val="22"/>
        </w:rPr>
        <w:t xml:space="preserve"> de la Asamblea</w:t>
      </w:r>
    </w:p>
    <w:p w14:paraId="0ED3EF5C" w14:textId="77777777" w:rsidR="00207C24" w:rsidRPr="00080746" w:rsidRDefault="00207C24" w:rsidP="00207C24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95"/>
        <w:gridCol w:w="939"/>
        <w:gridCol w:w="1109"/>
      </w:tblGrid>
      <w:tr w:rsidR="00787131" w:rsidRPr="00080746" w14:paraId="26B82CCA" w14:textId="77777777" w:rsidTr="00587A28">
        <w:trPr>
          <w:trHeight w:val="335"/>
        </w:trPr>
        <w:tc>
          <w:tcPr>
            <w:tcW w:w="959" w:type="dxa"/>
            <w:vAlign w:val="center"/>
          </w:tcPr>
          <w:p w14:paraId="73925092" w14:textId="77777777" w:rsidR="00787131" w:rsidRPr="00080746" w:rsidRDefault="00787131" w:rsidP="00587A2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506813629"/>
            <w:r w:rsidRPr="00080746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92" w:type="dxa"/>
            <w:vAlign w:val="center"/>
          </w:tcPr>
          <w:p w14:paraId="4F29DB10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13C5CF8E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Se abstiene de votar</w:t>
            </w:r>
          </w:p>
        </w:tc>
      </w:tr>
      <w:tr w:rsidR="00787131" w:rsidRPr="00080746" w14:paraId="308C237E" w14:textId="77777777" w:rsidTr="00587A28">
        <w:trPr>
          <w:trHeight w:val="521"/>
        </w:trPr>
        <w:tc>
          <w:tcPr>
            <w:tcW w:w="959" w:type="dxa"/>
          </w:tcPr>
          <w:p w14:paraId="029B0FB0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B57F4C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E14E77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3A60C8" w14:textId="77777777" w:rsidR="00207C24" w:rsidRPr="00080746" w:rsidRDefault="00207C24" w:rsidP="00207C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99FA17C" w14:textId="77777777" w:rsidR="00207C24" w:rsidRPr="00080746" w:rsidRDefault="00207C24" w:rsidP="00207C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C03012A" w14:textId="77777777" w:rsidR="00207C24" w:rsidRPr="00080746" w:rsidRDefault="00207C24" w:rsidP="00207C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A509068" w14:textId="77777777" w:rsidR="00207C24" w:rsidRPr="00080746" w:rsidRDefault="00207C24" w:rsidP="00207C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C0D20D" w14:textId="77777777" w:rsidR="00787131" w:rsidRPr="00080746" w:rsidRDefault="00787131" w:rsidP="00787131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234728B2" w14:textId="77777777" w:rsidR="00B17423" w:rsidRPr="00080746" w:rsidRDefault="00207C24" w:rsidP="00207C24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80746">
        <w:rPr>
          <w:rFonts w:ascii="Arial" w:hAnsi="Arial" w:cs="Arial"/>
          <w:sz w:val="22"/>
          <w:szCs w:val="22"/>
        </w:rPr>
        <w:t xml:space="preserve">Palabras del </w:t>
      </w:r>
      <w:proofErr w:type="gramStart"/>
      <w:r w:rsidRPr="00080746">
        <w:rPr>
          <w:rFonts w:ascii="Arial" w:hAnsi="Arial" w:cs="Arial"/>
          <w:sz w:val="22"/>
          <w:szCs w:val="22"/>
        </w:rPr>
        <w:t>Presidente</w:t>
      </w:r>
      <w:proofErr w:type="gramEnd"/>
      <w:r w:rsidRPr="00080746">
        <w:rPr>
          <w:rFonts w:ascii="Arial" w:hAnsi="Arial" w:cs="Arial"/>
          <w:sz w:val="22"/>
          <w:szCs w:val="22"/>
        </w:rPr>
        <w:t xml:space="preserve"> de la Asamblea</w:t>
      </w:r>
    </w:p>
    <w:p w14:paraId="7BF104C2" w14:textId="77777777" w:rsidR="00B17423" w:rsidRPr="00080746" w:rsidRDefault="00B17423" w:rsidP="00B17423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68508D58" w14:textId="77777777" w:rsidR="00207C24" w:rsidRPr="00080746" w:rsidRDefault="00207C24" w:rsidP="00207C2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746">
        <w:rPr>
          <w:rFonts w:ascii="Arial" w:hAnsi="Arial" w:cs="Arial"/>
          <w:sz w:val="22"/>
          <w:szCs w:val="22"/>
        </w:rPr>
        <w:t>Elección de la Comisión de Redacción y Aprobación del Acta de la Asamblea</w:t>
      </w:r>
    </w:p>
    <w:p w14:paraId="754B675F" w14:textId="77777777" w:rsidR="00B17423" w:rsidRPr="00080746" w:rsidRDefault="00B17423" w:rsidP="00B17423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95"/>
        <w:gridCol w:w="939"/>
        <w:gridCol w:w="1109"/>
      </w:tblGrid>
      <w:tr w:rsidR="00787131" w:rsidRPr="00080746" w14:paraId="532E828B" w14:textId="77777777" w:rsidTr="00587A28">
        <w:trPr>
          <w:trHeight w:val="335"/>
        </w:trPr>
        <w:tc>
          <w:tcPr>
            <w:tcW w:w="959" w:type="dxa"/>
            <w:vAlign w:val="center"/>
          </w:tcPr>
          <w:p w14:paraId="68C991C2" w14:textId="77777777" w:rsidR="00787131" w:rsidRPr="00080746" w:rsidRDefault="00787131" w:rsidP="00587A2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506813672"/>
            <w:r w:rsidRPr="00080746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92" w:type="dxa"/>
            <w:vAlign w:val="center"/>
          </w:tcPr>
          <w:p w14:paraId="17E9AF33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7AF2E455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Se abstiene de votar</w:t>
            </w:r>
          </w:p>
        </w:tc>
      </w:tr>
      <w:tr w:rsidR="00787131" w:rsidRPr="00080746" w14:paraId="68414E75" w14:textId="77777777" w:rsidTr="00587A28">
        <w:trPr>
          <w:trHeight w:val="521"/>
        </w:trPr>
        <w:tc>
          <w:tcPr>
            <w:tcW w:w="959" w:type="dxa"/>
          </w:tcPr>
          <w:p w14:paraId="3A52FD77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D29872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62F1B90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2C6BD4F8" w14:textId="77777777" w:rsidR="00B17423" w:rsidRPr="00080746" w:rsidRDefault="00B17423" w:rsidP="00B174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D5E83D" w14:textId="77777777" w:rsidR="00B17423" w:rsidRPr="00080746" w:rsidRDefault="00B17423" w:rsidP="00B174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C3B4434" w14:textId="77777777" w:rsidR="00787131" w:rsidRPr="00080746" w:rsidRDefault="00787131" w:rsidP="00B174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8B442C6" w14:textId="77777777" w:rsidR="00787131" w:rsidRPr="00080746" w:rsidRDefault="00787131" w:rsidP="00B174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6729580" w14:textId="77777777" w:rsidR="00787131" w:rsidRPr="00080746" w:rsidRDefault="00787131" w:rsidP="00787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DE14BC" w14:textId="77777777" w:rsidR="00787131" w:rsidRPr="00080746" w:rsidRDefault="00787131" w:rsidP="007871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6CE43D8" w14:textId="77777777" w:rsidR="00080746" w:rsidRPr="00080746" w:rsidRDefault="00080746" w:rsidP="00080746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746">
        <w:rPr>
          <w:rFonts w:ascii="Arial" w:hAnsi="Arial" w:cs="Arial"/>
          <w:sz w:val="22"/>
          <w:szCs w:val="22"/>
        </w:rPr>
        <w:t>Consideración Reforma a los Estatutos Sociales</w:t>
      </w:r>
    </w:p>
    <w:p w14:paraId="020D7D41" w14:textId="77777777" w:rsidR="00080746" w:rsidRPr="00080746" w:rsidRDefault="00080746" w:rsidP="00080746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71DF3E5C" w14:textId="1C683D92" w:rsidR="00DF1CED" w:rsidRDefault="00080746" w:rsidP="00DF1CED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746">
        <w:rPr>
          <w:rFonts w:ascii="Arial" w:hAnsi="Arial" w:cs="Arial"/>
          <w:sz w:val="22"/>
          <w:szCs w:val="22"/>
        </w:rPr>
        <w:t xml:space="preserve">Reforma Estatutaria para la adopción de las disposiciones del Acuerdo de </w:t>
      </w:r>
    </w:p>
    <w:p w14:paraId="5A8ADA8A" w14:textId="6247A704" w:rsidR="00080746" w:rsidRPr="00080746" w:rsidRDefault="00080746" w:rsidP="00B92840">
      <w:pPr>
        <w:pStyle w:val="Default"/>
        <w:ind w:left="1068"/>
        <w:jc w:val="both"/>
        <w:rPr>
          <w:rFonts w:ascii="Arial" w:hAnsi="Arial" w:cs="Arial"/>
          <w:sz w:val="22"/>
          <w:szCs w:val="22"/>
        </w:rPr>
      </w:pPr>
      <w:proofErr w:type="gramStart"/>
      <w:r w:rsidRPr="00080746">
        <w:rPr>
          <w:rFonts w:ascii="Arial" w:hAnsi="Arial" w:cs="Arial"/>
          <w:sz w:val="22"/>
          <w:szCs w:val="22"/>
        </w:rPr>
        <w:t>Accionistas derivado</w:t>
      </w:r>
      <w:proofErr w:type="gramEnd"/>
      <w:r w:rsidRPr="00080746">
        <w:rPr>
          <w:rFonts w:ascii="Arial" w:hAnsi="Arial" w:cs="Arial"/>
          <w:sz w:val="22"/>
          <w:szCs w:val="22"/>
        </w:rPr>
        <w:t xml:space="preserve"> del proceso de Democratización</w:t>
      </w:r>
    </w:p>
    <w:p w14:paraId="1BEEB542" w14:textId="77777777" w:rsidR="00844A86" w:rsidRPr="00080746" w:rsidRDefault="00844A86" w:rsidP="0008074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bookmarkStart w:id="4" w:name="_GoBack"/>
      <w:bookmarkEnd w:id="4"/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95"/>
        <w:gridCol w:w="939"/>
        <w:gridCol w:w="1109"/>
      </w:tblGrid>
      <w:tr w:rsidR="00787131" w:rsidRPr="00080746" w14:paraId="619C7FFC" w14:textId="77777777" w:rsidTr="00587A28">
        <w:trPr>
          <w:trHeight w:val="335"/>
        </w:trPr>
        <w:tc>
          <w:tcPr>
            <w:tcW w:w="959" w:type="dxa"/>
            <w:vAlign w:val="center"/>
          </w:tcPr>
          <w:p w14:paraId="2FAC5648" w14:textId="77777777" w:rsidR="00787131" w:rsidRPr="00080746" w:rsidRDefault="00787131" w:rsidP="00587A2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506813792"/>
            <w:r w:rsidRPr="00080746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92" w:type="dxa"/>
            <w:vAlign w:val="center"/>
          </w:tcPr>
          <w:p w14:paraId="0176CF91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4605A51F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Se abstiene de votar</w:t>
            </w:r>
          </w:p>
        </w:tc>
      </w:tr>
      <w:tr w:rsidR="00787131" w:rsidRPr="00080746" w14:paraId="38349340" w14:textId="77777777" w:rsidTr="00587A28">
        <w:trPr>
          <w:trHeight w:val="521"/>
        </w:trPr>
        <w:tc>
          <w:tcPr>
            <w:tcW w:w="959" w:type="dxa"/>
          </w:tcPr>
          <w:p w14:paraId="4BE6D72A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1D94052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85705E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5401D491" w14:textId="77777777" w:rsidR="00844A86" w:rsidRPr="00080746" w:rsidRDefault="00844A86" w:rsidP="00D138A8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544A21B" w14:textId="77777777" w:rsidR="00844A86" w:rsidRPr="00080746" w:rsidRDefault="00844A86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50BC113" w14:textId="77777777" w:rsidR="00787131" w:rsidRPr="00080746" w:rsidRDefault="00787131" w:rsidP="00207C2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EFAB284" w14:textId="77777777" w:rsidR="00787131" w:rsidRPr="00080746" w:rsidRDefault="00787131" w:rsidP="00207C2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29F7021" w14:textId="77777777" w:rsidR="00787131" w:rsidRPr="00080746" w:rsidRDefault="00787131" w:rsidP="00207C2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99D9DB1" w14:textId="77777777" w:rsidR="00787131" w:rsidRPr="00080746" w:rsidRDefault="00787131" w:rsidP="00207C2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EB78B4E" w14:textId="77777777" w:rsidR="00787131" w:rsidRPr="00080746" w:rsidRDefault="00787131" w:rsidP="00207C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26820C7" w14:textId="77777777" w:rsidR="00787131" w:rsidRPr="00080746" w:rsidRDefault="00787131" w:rsidP="00207C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BE4C48" w14:textId="77777777" w:rsidR="00080746" w:rsidRPr="00080746" w:rsidRDefault="00080746" w:rsidP="00080746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080746">
        <w:rPr>
          <w:rFonts w:ascii="Arial" w:hAnsi="Arial" w:cs="Arial"/>
          <w:sz w:val="22"/>
          <w:szCs w:val="22"/>
        </w:rPr>
        <w:t>6.2 Reforma Estatutaria para la adopción de las medidas de autorregulación en materia de Gobierno Corporativo</w:t>
      </w:r>
    </w:p>
    <w:p w14:paraId="328145C4" w14:textId="77777777" w:rsidR="00207C24" w:rsidRPr="00080746" w:rsidRDefault="00207C24" w:rsidP="000807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95"/>
        <w:gridCol w:w="939"/>
        <w:gridCol w:w="1109"/>
      </w:tblGrid>
      <w:tr w:rsidR="00787131" w:rsidRPr="00080746" w14:paraId="4259EE4B" w14:textId="77777777" w:rsidTr="00587A28">
        <w:trPr>
          <w:trHeight w:val="335"/>
        </w:trPr>
        <w:tc>
          <w:tcPr>
            <w:tcW w:w="959" w:type="dxa"/>
            <w:vAlign w:val="center"/>
          </w:tcPr>
          <w:p w14:paraId="245E415A" w14:textId="77777777" w:rsidR="00787131" w:rsidRPr="00080746" w:rsidRDefault="00787131" w:rsidP="00587A2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6" w:name="_Hlk506813845"/>
            <w:bookmarkStart w:id="7" w:name="_Hlk506813856"/>
            <w:r w:rsidRPr="00080746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92" w:type="dxa"/>
            <w:vAlign w:val="center"/>
          </w:tcPr>
          <w:p w14:paraId="4EFDE8AB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7DD3D331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Se abstiene de votar</w:t>
            </w:r>
          </w:p>
        </w:tc>
      </w:tr>
      <w:bookmarkEnd w:id="6"/>
      <w:tr w:rsidR="00787131" w:rsidRPr="00080746" w14:paraId="33EB4A3B" w14:textId="77777777" w:rsidTr="00587A28">
        <w:trPr>
          <w:trHeight w:val="521"/>
        </w:trPr>
        <w:tc>
          <w:tcPr>
            <w:tcW w:w="959" w:type="dxa"/>
          </w:tcPr>
          <w:p w14:paraId="0F1797E1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172A440B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812167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7"/>
    </w:tbl>
    <w:p w14:paraId="648B7CCB" w14:textId="77777777" w:rsidR="00844A86" w:rsidRPr="00080746" w:rsidRDefault="00844A86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63F5CE6" w14:textId="77777777" w:rsidR="00844A86" w:rsidRPr="00080746" w:rsidRDefault="00844A86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7DBC5A2" w14:textId="77777777" w:rsidR="00844A86" w:rsidRPr="00080746" w:rsidRDefault="00844A86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539CF24" w14:textId="77777777" w:rsidR="00844A86" w:rsidRPr="00080746" w:rsidRDefault="00844A86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35CC5226" w14:textId="77777777" w:rsidR="00787131" w:rsidRPr="00080746" w:rsidRDefault="00787131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A784CE0" w14:textId="77777777" w:rsidR="00787131" w:rsidRPr="00080746" w:rsidRDefault="00787131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42A1BBE" w14:textId="77777777" w:rsidR="00080746" w:rsidRPr="00080746" w:rsidRDefault="00080746" w:rsidP="0008074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80746">
        <w:rPr>
          <w:rFonts w:ascii="Arial" w:hAnsi="Arial" w:cs="Arial"/>
          <w:sz w:val="22"/>
          <w:szCs w:val="22"/>
        </w:rPr>
        <w:t>7. Consideración Modificación al Reglamento de la Asamblea General de Accionistas</w:t>
      </w:r>
    </w:p>
    <w:p w14:paraId="0E77374C" w14:textId="77777777" w:rsidR="00080746" w:rsidRPr="00080746" w:rsidRDefault="00080746" w:rsidP="0008074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80746">
        <w:rPr>
          <w:rFonts w:ascii="Arial" w:hAnsi="Arial" w:cs="Arial"/>
          <w:sz w:val="22"/>
          <w:szCs w:val="22"/>
        </w:rPr>
        <w:t xml:space="preserve"> </w:t>
      </w:r>
    </w:p>
    <w:p w14:paraId="0E91080C" w14:textId="77777777" w:rsidR="00080746" w:rsidRPr="00080746" w:rsidRDefault="00080746" w:rsidP="00080746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080746">
        <w:rPr>
          <w:rFonts w:ascii="Arial" w:hAnsi="Arial" w:cs="Arial"/>
          <w:sz w:val="22"/>
          <w:szCs w:val="22"/>
        </w:rPr>
        <w:t>7.1 Modificación al Reglamento para la adopción de las disposiciones del Acuerdo de Accionistas derivado del proceso de Democratización</w:t>
      </w:r>
    </w:p>
    <w:p w14:paraId="6CEE78FE" w14:textId="77777777" w:rsidR="00D138A8" w:rsidRPr="00080746" w:rsidRDefault="00D138A8" w:rsidP="0008074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A490CD" w14:textId="77777777" w:rsidR="00844A86" w:rsidRPr="00080746" w:rsidRDefault="00844A86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95"/>
        <w:gridCol w:w="939"/>
        <w:gridCol w:w="1109"/>
      </w:tblGrid>
      <w:tr w:rsidR="00787131" w:rsidRPr="00080746" w14:paraId="7A8D67E5" w14:textId="77777777" w:rsidTr="00587A28">
        <w:trPr>
          <w:trHeight w:val="335"/>
        </w:trPr>
        <w:tc>
          <w:tcPr>
            <w:tcW w:w="959" w:type="dxa"/>
            <w:vAlign w:val="center"/>
          </w:tcPr>
          <w:p w14:paraId="2B53CAF0" w14:textId="77777777" w:rsidR="00787131" w:rsidRPr="00080746" w:rsidRDefault="00787131" w:rsidP="00587A2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8" w:name="_Hlk506813892"/>
            <w:r w:rsidRPr="00080746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92" w:type="dxa"/>
            <w:vAlign w:val="center"/>
          </w:tcPr>
          <w:p w14:paraId="489D1115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4CA53FCD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Se abstiene de votar</w:t>
            </w:r>
          </w:p>
        </w:tc>
      </w:tr>
      <w:tr w:rsidR="00787131" w:rsidRPr="00080746" w14:paraId="35D41800" w14:textId="77777777" w:rsidTr="00587A28">
        <w:trPr>
          <w:trHeight w:val="521"/>
        </w:trPr>
        <w:tc>
          <w:tcPr>
            <w:tcW w:w="959" w:type="dxa"/>
          </w:tcPr>
          <w:p w14:paraId="1DD7C6E3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9F5AE54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12DD1BD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8"/>
    </w:tbl>
    <w:p w14:paraId="24A997C3" w14:textId="77777777" w:rsidR="00844A86" w:rsidRPr="00080746" w:rsidRDefault="00844A86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92FCC90" w14:textId="77777777" w:rsidR="00844A86" w:rsidRPr="00080746" w:rsidRDefault="00844A86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9C7770B" w14:textId="77777777" w:rsidR="00844A86" w:rsidRPr="00080746" w:rsidRDefault="00844A86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42ECCD1" w14:textId="77777777" w:rsidR="00844A86" w:rsidRPr="00080746" w:rsidRDefault="00844A86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2745661" w14:textId="77777777" w:rsidR="00787131" w:rsidRPr="00080746" w:rsidRDefault="00787131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42282A8" w14:textId="77777777" w:rsidR="00787131" w:rsidRPr="00080746" w:rsidRDefault="00787131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AFB4272" w14:textId="77777777" w:rsidR="00080746" w:rsidRPr="00080746" w:rsidRDefault="00080746" w:rsidP="00080746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080746">
        <w:rPr>
          <w:rFonts w:ascii="Arial" w:hAnsi="Arial" w:cs="Arial"/>
          <w:sz w:val="22"/>
          <w:szCs w:val="22"/>
        </w:rPr>
        <w:t xml:space="preserve">7.2 Modificación al Reglamento para la adopción de las medidas de autorregulación en materia de Gobierno Corporativo </w:t>
      </w:r>
    </w:p>
    <w:p w14:paraId="3430D9F8" w14:textId="77777777" w:rsidR="00207C24" w:rsidRPr="00080746" w:rsidRDefault="00207C24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95"/>
        <w:gridCol w:w="939"/>
        <w:gridCol w:w="1109"/>
      </w:tblGrid>
      <w:tr w:rsidR="00787131" w:rsidRPr="00080746" w14:paraId="0290447E" w14:textId="77777777" w:rsidTr="00587A28">
        <w:trPr>
          <w:trHeight w:val="335"/>
        </w:trPr>
        <w:tc>
          <w:tcPr>
            <w:tcW w:w="959" w:type="dxa"/>
            <w:vAlign w:val="center"/>
          </w:tcPr>
          <w:p w14:paraId="5126CEAB" w14:textId="77777777" w:rsidR="00787131" w:rsidRPr="00080746" w:rsidRDefault="00787131" w:rsidP="00587A2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9" w:name="_Hlk506813973"/>
            <w:r w:rsidRPr="00080746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92" w:type="dxa"/>
            <w:vAlign w:val="center"/>
          </w:tcPr>
          <w:p w14:paraId="58D34C36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3D1FA881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Se abstiene de votar</w:t>
            </w:r>
          </w:p>
        </w:tc>
      </w:tr>
      <w:tr w:rsidR="00787131" w:rsidRPr="00080746" w14:paraId="15A0A7D9" w14:textId="77777777" w:rsidTr="00587A28">
        <w:trPr>
          <w:trHeight w:val="521"/>
        </w:trPr>
        <w:tc>
          <w:tcPr>
            <w:tcW w:w="959" w:type="dxa"/>
          </w:tcPr>
          <w:p w14:paraId="73A05144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5A8016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2F0A96D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9"/>
    </w:tbl>
    <w:p w14:paraId="4F53DD03" w14:textId="77777777" w:rsidR="00207C24" w:rsidRPr="00080746" w:rsidRDefault="00207C24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F52AA3C" w14:textId="77777777" w:rsidR="00207C24" w:rsidRPr="00080746" w:rsidRDefault="00207C24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1599A17" w14:textId="77777777" w:rsidR="00207C24" w:rsidRPr="00080746" w:rsidRDefault="00207C24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579131C" w14:textId="77777777" w:rsidR="00207C24" w:rsidRPr="00080746" w:rsidRDefault="00207C24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0DF0032" w14:textId="77777777" w:rsidR="00787131" w:rsidRPr="00080746" w:rsidRDefault="00787131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36178077" w14:textId="77777777" w:rsidR="00787131" w:rsidRPr="00080746" w:rsidRDefault="00787131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3EA82A46" w14:textId="77777777" w:rsidR="00080746" w:rsidRPr="00080746" w:rsidRDefault="00080746" w:rsidP="006B4739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10" w:name="_Hlk506813996"/>
    </w:p>
    <w:p w14:paraId="546A9F7D" w14:textId="77777777" w:rsidR="00080746" w:rsidRPr="00080746" w:rsidRDefault="00080746" w:rsidP="0008074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80746">
        <w:rPr>
          <w:rFonts w:ascii="Arial" w:hAnsi="Arial" w:cs="Arial"/>
          <w:sz w:val="22"/>
          <w:szCs w:val="22"/>
        </w:rPr>
        <w:t xml:space="preserve">8. Consideración Política de Nominación, Sucesión y Remuneración de la Junta Directiva del GEB S.A ESP </w:t>
      </w:r>
    </w:p>
    <w:tbl>
      <w:tblPr>
        <w:tblStyle w:val="Tablaconcuadrcula"/>
        <w:tblpPr w:leftFromText="141" w:rightFromText="141" w:vertAnchor="text" w:horzAnchor="margin" w:tblpXSpec="right" w:tblpY="28"/>
        <w:tblW w:w="2943" w:type="dxa"/>
        <w:tblLook w:val="04A0" w:firstRow="1" w:lastRow="0" w:firstColumn="1" w:lastColumn="0" w:noHBand="0" w:noVBand="1"/>
      </w:tblPr>
      <w:tblGrid>
        <w:gridCol w:w="895"/>
        <w:gridCol w:w="939"/>
        <w:gridCol w:w="1109"/>
      </w:tblGrid>
      <w:tr w:rsidR="00787131" w:rsidRPr="00080746" w14:paraId="584C06A8" w14:textId="77777777" w:rsidTr="00587A28">
        <w:trPr>
          <w:trHeight w:val="335"/>
        </w:trPr>
        <w:tc>
          <w:tcPr>
            <w:tcW w:w="959" w:type="dxa"/>
            <w:vAlign w:val="center"/>
          </w:tcPr>
          <w:p w14:paraId="19755302" w14:textId="77777777" w:rsidR="00787131" w:rsidRPr="00080746" w:rsidRDefault="00787131" w:rsidP="00587A28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1" w:name="_Hlk506814042"/>
            <w:bookmarkEnd w:id="10"/>
            <w:r w:rsidRPr="00080746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992" w:type="dxa"/>
            <w:vAlign w:val="center"/>
          </w:tcPr>
          <w:p w14:paraId="44FE29FA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</w:tcPr>
          <w:p w14:paraId="659D22C7" w14:textId="77777777" w:rsidR="00787131" w:rsidRPr="00080746" w:rsidRDefault="00787131" w:rsidP="00587A28">
            <w:pPr>
              <w:pStyle w:val="Default"/>
              <w:tabs>
                <w:tab w:val="left" w:pos="1920"/>
                <w:tab w:val="center" w:pos="21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0746">
              <w:rPr>
                <w:rFonts w:ascii="Arial" w:hAnsi="Arial" w:cs="Arial"/>
                <w:b/>
                <w:sz w:val="22"/>
                <w:szCs w:val="22"/>
              </w:rPr>
              <w:t>Se abstiene de votar</w:t>
            </w:r>
          </w:p>
        </w:tc>
      </w:tr>
      <w:tr w:rsidR="00787131" w:rsidRPr="00080746" w14:paraId="0082E20B" w14:textId="77777777" w:rsidTr="00587A28">
        <w:trPr>
          <w:trHeight w:val="521"/>
        </w:trPr>
        <w:tc>
          <w:tcPr>
            <w:tcW w:w="959" w:type="dxa"/>
          </w:tcPr>
          <w:p w14:paraId="77A8371D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575CCF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901BAF" w14:textId="77777777" w:rsidR="00787131" w:rsidRPr="00080746" w:rsidRDefault="00787131" w:rsidP="00587A2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1"/>
    </w:tbl>
    <w:p w14:paraId="38266ED4" w14:textId="77777777" w:rsidR="00844A86" w:rsidRPr="00080746" w:rsidRDefault="00844A86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357682A6" w14:textId="77777777" w:rsidR="00844A86" w:rsidRPr="00080746" w:rsidRDefault="00844A86" w:rsidP="00D138A8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E7EF21F" w14:textId="77777777" w:rsidR="00B17423" w:rsidRPr="00080746" w:rsidRDefault="00B17423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071B649C" w14:textId="77777777" w:rsidR="00B17423" w:rsidRPr="00080746" w:rsidRDefault="00B17423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40EF63E1" w14:textId="77777777" w:rsidR="000425EC" w:rsidRPr="00080746" w:rsidRDefault="000425EC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3AD772D9" w14:textId="77777777" w:rsidR="00B17423" w:rsidRPr="00080746" w:rsidRDefault="00B17423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765DCCF0" w14:textId="77777777" w:rsidR="0006414F" w:rsidRPr="00080746" w:rsidRDefault="0006414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078C18CA" w14:textId="77777777" w:rsidR="00080746" w:rsidRPr="00080746" w:rsidRDefault="0008074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249FABC4" w14:textId="77777777" w:rsidR="00080746" w:rsidRPr="00080746" w:rsidRDefault="0008074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1C8D4264" w14:textId="77777777" w:rsidR="00080746" w:rsidRPr="00080746" w:rsidRDefault="0008074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7238B50A" w14:textId="77777777" w:rsidR="00080746" w:rsidRPr="00080746" w:rsidRDefault="0008074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0486421D" w14:textId="77777777" w:rsidR="00080746" w:rsidRPr="00080746" w:rsidRDefault="0008074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2DA30138" w14:textId="77777777" w:rsidR="00080746" w:rsidRPr="00080746" w:rsidRDefault="00080746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</w:p>
    <w:p w14:paraId="61727B09" w14:textId="77777777" w:rsidR="0075577F" w:rsidRPr="00080746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  <w:r w:rsidRPr="00080746">
        <w:rPr>
          <w:rFonts w:ascii="Arial" w:hAnsi="Arial" w:cs="Arial"/>
          <w:b/>
          <w:bCs/>
          <w:u w:val="thick"/>
        </w:rPr>
        <w:t>___________________________________</w:t>
      </w:r>
    </w:p>
    <w:p w14:paraId="7FE70339" w14:textId="77777777" w:rsidR="0075577F" w:rsidRPr="00080746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80746">
        <w:rPr>
          <w:rFonts w:ascii="Arial" w:hAnsi="Arial" w:cs="Arial"/>
          <w:b/>
          <w:bCs/>
        </w:rPr>
        <w:t>Nombres y apellidos del accionista</w:t>
      </w:r>
    </w:p>
    <w:p w14:paraId="5C73A4AE" w14:textId="77777777" w:rsidR="004A3794" w:rsidRPr="00080746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819488" w14:textId="77777777" w:rsidR="0075577F" w:rsidRPr="00080746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  <w:r w:rsidRPr="00080746">
        <w:rPr>
          <w:rFonts w:ascii="Arial" w:hAnsi="Arial" w:cs="Arial"/>
          <w:b/>
          <w:bCs/>
          <w:u w:val="thick"/>
        </w:rPr>
        <w:t>____</w:t>
      </w:r>
      <w:r w:rsidR="00CE2AF0" w:rsidRPr="00080746">
        <w:rPr>
          <w:rFonts w:ascii="Arial" w:hAnsi="Arial" w:cs="Arial"/>
          <w:b/>
          <w:bCs/>
          <w:u w:val="thick"/>
        </w:rPr>
        <w:t>_______________________________</w:t>
      </w:r>
    </w:p>
    <w:p w14:paraId="152BFFC6" w14:textId="77777777" w:rsidR="0075577F" w:rsidRPr="00080746" w:rsidRDefault="00D44FD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80746">
        <w:rPr>
          <w:rFonts w:ascii="Arial" w:hAnsi="Arial" w:cs="Arial"/>
          <w:b/>
          <w:bCs/>
        </w:rPr>
        <w:t>D</w:t>
      </w:r>
      <w:r w:rsidR="0075577F" w:rsidRPr="00080746">
        <w:rPr>
          <w:rFonts w:ascii="Arial" w:hAnsi="Arial" w:cs="Arial"/>
          <w:b/>
          <w:bCs/>
        </w:rPr>
        <w:t>ocumento de identidad</w:t>
      </w:r>
    </w:p>
    <w:p w14:paraId="540004A7" w14:textId="77777777" w:rsidR="004A3794" w:rsidRPr="00080746" w:rsidRDefault="004A3794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BF5D93" w14:textId="77777777" w:rsidR="0075577F" w:rsidRPr="00080746" w:rsidRDefault="0075577F" w:rsidP="00755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thick"/>
        </w:rPr>
      </w:pPr>
      <w:r w:rsidRPr="00080746">
        <w:rPr>
          <w:rFonts w:ascii="Arial" w:hAnsi="Arial" w:cs="Arial"/>
          <w:b/>
          <w:bCs/>
          <w:u w:val="thick"/>
        </w:rPr>
        <w:t>____</w:t>
      </w:r>
      <w:r w:rsidR="00CE2AF0" w:rsidRPr="00080746">
        <w:rPr>
          <w:rFonts w:ascii="Arial" w:hAnsi="Arial" w:cs="Arial"/>
          <w:b/>
          <w:bCs/>
          <w:u w:val="thick"/>
        </w:rPr>
        <w:t>_______________________________</w:t>
      </w:r>
    </w:p>
    <w:p w14:paraId="0B75A141" w14:textId="77777777" w:rsidR="0075577F" w:rsidRPr="00080746" w:rsidRDefault="0075577F" w:rsidP="000641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0746">
        <w:rPr>
          <w:rFonts w:ascii="Arial" w:hAnsi="Arial" w:cs="Arial"/>
          <w:b/>
          <w:bCs/>
        </w:rPr>
        <w:t>Firma del accionista</w:t>
      </w:r>
    </w:p>
    <w:sectPr w:rsidR="0075577F" w:rsidRPr="000807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51B"/>
    <w:multiLevelType w:val="hybridMultilevel"/>
    <w:tmpl w:val="B67AD7B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76A91"/>
    <w:multiLevelType w:val="hybridMultilevel"/>
    <w:tmpl w:val="2376D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AEE"/>
    <w:multiLevelType w:val="multilevel"/>
    <w:tmpl w:val="CC1AB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79F5641"/>
    <w:multiLevelType w:val="hybridMultilevel"/>
    <w:tmpl w:val="9732D714"/>
    <w:lvl w:ilvl="0" w:tplc="5FD6FF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279A"/>
    <w:multiLevelType w:val="hybridMultilevel"/>
    <w:tmpl w:val="2376D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23B9"/>
    <w:multiLevelType w:val="hybridMultilevel"/>
    <w:tmpl w:val="43AA2E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150A8"/>
    <w:multiLevelType w:val="hybridMultilevel"/>
    <w:tmpl w:val="F2A092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3BFD"/>
    <w:multiLevelType w:val="hybridMultilevel"/>
    <w:tmpl w:val="1AEC253C"/>
    <w:lvl w:ilvl="0" w:tplc="E5A8F3A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9E48F6"/>
    <w:multiLevelType w:val="hybridMultilevel"/>
    <w:tmpl w:val="70143B06"/>
    <w:lvl w:ilvl="0" w:tplc="B1A45F6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B1A45F6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FE"/>
    <w:rsid w:val="000425EC"/>
    <w:rsid w:val="0006414F"/>
    <w:rsid w:val="00080746"/>
    <w:rsid w:val="00207C24"/>
    <w:rsid w:val="002F13B3"/>
    <w:rsid w:val="004242E7"/>
    <w:rsid w:val="004A3794"/>
    <w:rsid w:val="006E7EEE"/>
    <w:rsid w:val="006F1510"/>
    <w:rsid w:val="0075577F"/>
    <w:rsid w:val="00787131"/>
    <w:rsid w:val="008011FE"/>
    <w:rsid w:val="008310EE"/>
    <w:rsid w:val="00844A86"/>
    <w:rsid w:val="008C6A29"/>
    <w:rsid w:val="009B267C"/>
    <w:rsid w:val="00B17423"/>
    <w:rsid w:val="00B92840"/>
    <w:rsid w:val="00CE2AF0"/>
    <w:rsid w:val="00D138A8"/>
    <w:rsid w:val="00D14BC7"/>
    <w:rsid w:val="00D44FD4"/>
    <w:rsid w:val="00D471A3"/>
    <w:rsid w:val="00DF1CED"/>
    <w:rsid w:val="00E649AF"/>
    <w:rsid w:val="00EB20EB"/>
    <w:rsid w:val="00FB2A96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CE65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11F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9E605F8C-D9F0-42EB-AEE2-23C78F5FF583}"/>
</file>

<file path=customXml/itemProps2.xml><?xml version="1.0" encoding="utf-8"?>
<ds:datastoreItem xmlns:ds="http://schemas.openxmlformats.org/officeDocument/2006/customXml" ds:itemID="{893CB72F-553B-478E-905A-C633758C61DB}"/>
</file>

<file path=customXml/itemProps3.xml><?xml version="1.0" encoding="utf-8"?>
<ds:datastoreItem xmlns:ds="http://schemas.openxmlformats.org/officeDocument/2006/customXml" ds:itemID="{D119E2B4-0007-425C-B9EA-891B2DE3C8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1353</Characters>
  <Application>Microsoft Office Word</Application>
  <DocSecurity>0</DocSecurity>
  <Lines>84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Maria de la Paz Jacome Samper</cp:lastModifiedBy>
  <cp:revision>4</cp:revision>
  <dcterms:created xsi:type="dcterms:W3CDTF">2018-09-13T21:30:00Z</dcterms:created>
  <dcterms:modified xsi:type="dcterms:W3CDTF">2018-09-13T22:52:00Z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1191300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